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247B" w14:textId="77777777" w:rsidR="004A3199" w:rsidRDefault="004A3199" w:rsidP="004C4C59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667691F" wp14:editId="6838805C">
            <wp:extent cx="1200785" cy="150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B654A" w14:textId="77777777" w:rsidR="00C124CA" w:rsidRPr="004A3199" w:rsidRDefault="003323E5" w:rsidP="004A3199">
      <w:pPr>
        <w:jc w:val="center"/>
        <w:rPr>
          <w:b/>
          <w:sz w:val="32"/>
          <w:szCs w:val="32"/>
          <w:lang w:val="en-US"/>
        </w:rPr>
      </w:pPr>
      <w:r w:rsidRPr="004A3199">
        <w:rPr>
          <w:b/>
          <w:sz w:val="32"/>
          <w:szCs w:val="32"/>
          <w:lang w:val="en-US"/>
        </w:rPr>
        <w:t>Linlithgow Academy Parent Council Meeting</w:t>
      </w:r>
    </w:p>
    <w:p w14:paraId="7F09A338" w14:textId="6051E77B" w:rsidR="003323E5" w:rsidRPr="004A3199" w:rsidRDefault="003323E5" w:rsidP="004A3199">
      <w:pPr>
        <w:jc w:val="center"/>
        <w:rPr>
          <w:lang w:val="en-US"/>
        </w:rPr>
      </w:pPr>
      <w:r w:rsidRPr="004A3199">
        <w:rPr>
          <w:lang w:val="en-US"/>
        </w:rPr>
        <w:t xml:space="preserve">7:00pm, </w:t>
      </w:r>
      <w:r w:rsidR="00782BBA">
        <w:rPr>
          <w:lang w:val="en-US"/>
        </w:rPr>
        <w:t>Tues</w:t>
      </w:r>
      <w:r w:rsidR="00285E32">
        <w:rPr>
          <w:lang w:val="en-US"/>
        </w:rPr>
        <w:t>day</w:t>
      </w:r>
      <w:r w:rsidRPr="004A3199">
        <w:rPr>
          <w:lang w:val="en-US"/>
        </w:rPr>
        <w:t xml:space="preserve">, </w:t>
      </w:r>
      <w:r w:rsidR="00782BBA">
        <w:rPr>
          <w:lang w:val="en-US"/>
        </w:rPr>
        <w:t>20th</w:t>
      </w:r>
      <w:r w:rsidR="007A1C34">
        <w:rPr>
          <w:lang w:val="en-US"/>
        </w:rPr>
        <w:t xml:space="preserve"> </w:t>
      </w:r>
      <w:r w:rsidR="00782BBA">
        <w:rPr>
          <w:lang w:val="en-US"/>
        </w:rPr>
        <w:t>Novem</w:t>
      </w:r>
      <w:r w:rsidR="007A1C34">
        <w:rPr>
          <w:lang w:val="en-US"/>
        </w:rPr>
        <w:t>ber</w:t>
      </w:r>
      <w:r w:rsidR="00285E32">
        <w:rPr>
          <w:lang w:val="en-US"/>
        </w:rPr>
        <w:t xml:space="preserve"> 2018</w:t>
      </w:r>
      <w:r w:rsidRPr="004A3199">
        <w:rPr>
          <w:lang w:val="en-US"/>
        </w:rPr>
        <w:t xml:space="preserve">, </w:t>
      </w:r>
      <w:r w:rsidR="004A3199" w:rsidRPr="004A3199">
        <w:rPr>
          <w:lang w:val="en-US"/>
        </w:rPr>
        <w:t xml:space="preserve">Linlithgow Academy </w:t>
      </w:r>
      <w:r w:rsidR="00576FE4">
        <w:rPr>
          <w:lang w:val="en-US"/>
        </w:rPr>
        <w:t>Conference Room</w:t>
      </w:r>
    </w:p>
    <w:p w14:paraId="2FC7854B" w14:textId="77777777" w:rsidR="003323E5" w:rsidRPr="004C4C59" w:rsidRDefault="003323E5" w:rsidP="0044004A">
      <w:pPr>
        <w:spacing w:after="0"/>
        <w:jc w:val="both"/>
        <w:rPr>
          <w:b/>
          <w:lang w:val="en-US"/>
        </w:rPr>
      </w:pPr>
      <w:r w:rsidRPr="004C4C59">
        <w:rPr>
          <w:b/>
          <w:lang w:val="en-US"/>
        </w:rPr>
        <w:t>Attendees:</w:t>
      </w:r>
    </w:p>
    <w:p w14:paraId="112CF003" w14:textId="5EAE42D2" w:rsidR="003323E5" w:rsidRDefault="003323E5" w:rsidP="001A691E">
      <w:pPr>
        <w:tabs>
          <w:tab w:val="left" w:pos="2127"/>
        </w:tabs>
        <w:spacing w:after="0"/>
        <w:ind w:left="2127" w:hanging="2127"/>
        <w:jc w:val="both"/>
        <w:rPr>
          <w:lang w:val="en-US"/>
        </w:rPr>
      </w:pPr>
      <w:r>
        <w:rPr>
          <w:lang w:val="en-US"/>
        </w:rPr>
        <w:t xml:space="preserve">Parent Members: </w:t>
      </w:r>
      <w:r>
        <w:rPr>
          <w:lang w:val="en-US"/>
        </w:rPr>
        <w:tab/>
        <w:t>Elspeth Brown (Ch</w:t>
      </w:r>
      <w:r w:rsidR="007270D0">
        <w:rPr>
          <w:lang w:val="en-US"/>
        </w:rPr>
        <w:t xml:space="preserve">air), </w:t>
      </w:r>
      <w:r w:rsidR="00FF0D46">
        <w:rPr>
          <w:lang w:val="en-US"/>
        </w:rPr>
        <w:t>Susie Hume, Douglas Gray, Helen White, Dorte Al-Gailani, Campbell Ford</w:t>
      </w:r>
    </w:p>
    <w:p w14:paraId="04006CE6" w14:textId="1833BE22"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Head Teacher:</w:t>
      </w:r>
      <w:r>
        <w:rPr>
          <w:lang w:val="en-US"/>
        </w:rPr>
        <w:tab/>
      </w:r>
      <w:r>
        <w:rPr>
          <w:lang w:val="en-US"/>
        </w:rPr>
        <w:tab/>
        <w:t>Karen Jarvis</w:t>
      </w:r>
      <w:r w:rsidR="001A691E">
        <w:rPr>
          <w:lang w:val="en-US"/>
        </w:rPr>
        <w:t xml:space="preserve"> </w:t>
      </w:r>
    </w:p>
    <w:p w14:paraId="714A0609" w14:textId="46DC8FCE" w:rsidR="004C4C59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Teacher</w:t>
      </w:r>
      <w:r w:rsidR="005672FC">
        <w:rPr>
          <w:lang w:val="en-US"/>
        </w:rPr>
        <w:t>s:</w:t>
      </w:r>
      <w:r w:rsidR="005672FC">
        <w:rPr>
          <w:lang w:val="en-US"/>
        </w:rPr>
        <w:tab/>
      </w:r>
      <w:r w:rsidR="005672FC">
        <w:rPr>
          <w:lang w:val="en-US"/>
        </w:rPr>
        <w:tab/>
      </w:r>
      <w:r w:rsidR="001A691E">
        <w:t>Rhona White</w:t>
      </w:r>
    </w:p>
    <w:p w14:paraId="0B75BE9E" w14:textId="1203D2AD" w:rsidR="001A691E" w:rsidRDefault="001A691E" w:rsidP="0044004A">
      <w:pPr>
        <w:spacing w:after="0"/>
        <w:jc w:val="both"/>
        <w:rPr>
          <w:lang w:val="en-US"/>
        </w:rPr>
      </w:pPr>
      <w:r>
        <w:rPr>
          <w:lang w:val="en-US"/>
        </w:rPr>
        <w:t>Pupil Council:</w:t>
      </w:r>
      <w:r>
        <w:rPr>
          <w:lang w:val="en-US"/>
        </w:rPr>
        <w:tab/>
      </w:r>
      <w:r>
        <w:rPr>
          <w:lang w:val="en-US"/>
        </w:rPr>
        <w:tab/>
        <w:t>Emily Evans</w:t>
      </w:r>
    </w:p>
    <w:p w14:paraId="37B5F796" w14:textId="2C74D39C" w:rsidR="00FF0D46" w:rsidRDefault="00FF0D46" w:rsidP="0044004A">
      <w:pPr>
        <w:spacing w:after="0"/>
        <w:jc w:val="both"/>
        <w:rPr>
          <w:lang w:val="en-US"/>
        </w:rPr>
      </w:pPr>
      <w:r>
        <w:rPr>
          <w:lang w:val="en-US"/>
        </w:rPr>
        <w:t>Parents:</w:t>
      </w:r>
      <w:r>
        <w:rPr>
          <w:lang w:val="en-US"/>
        </w:rPr>
        <w:tab/>
      </w:r>
      <w:r>
        <w:rPr>
          <w:lang w:val="en-US"/>
        </w:rPr>
        <w:tab/>
        <w:t>Jeremy Armon</w:t>
      </w:r>
    </w:p>
    <w:p w14:paraId="4D22FE52" w14:textId="77777777" w:rsidR="00517D31" w:rsidRDefault="004C4C59" w:rsidP="00517D31">
      <w:pPr>
        <w:spacing w:after="0"/>
        <w:jc w:val="both"/>
        <w:rPr>
          <w:lang w:val="en-US"/>
        </w:rPr>
      </w:pPr>
      <w:r>
        <w:rPr>
          <w:lang w:val="en-US"/>
        </w:rPr>
        <w:t>Apologies:</w:t>
      </w:r>
      <w:r>
        <w:rPr>
          <w:lang w:val="en-US"/>
        </w:rPr>
        <w:tab/>
      </w:r>
      <w:r>
        <w:rPr>
          <w:lang w:val="en-US"/>
        </w:rPr>
        <w:tab/>
      </w:r>
      <w:r w:rsidR="00517D31">
        <w:rPr>
          <w:lang w:val="en-US"/>
        </w:rPr>
        <w:t xml:space="preserve">May Geddes, </w:t>
      </w:r>
      <w:r w:rsidR="001A691E">
        <w:rPr>
          <w:lang w:val="en-US"/>
        </w:rPr>
        <w:t xml:space="preserve">Alison Sharp, </w:t>
      </w:r>
      <w:r w:rsidR="007A1C34">
        <w:rPr>
          <w:lang w:val="en-US"/>
        </w:rPr>
        <w:t>Jo</w:t>
      </w:r>
      <w:r w:rsidR="00657851">
        <w:rPr>
          <w:lang w:val="en-US"/>
        </w:rPr>
        <w:t xml:space="preserve"> Smith, Laurie Boles, Kate Dickson, </w:t>
      </w:r>
    </w:p>
    <w:p w14:paraId="3FD68E5E" w14:textId="06322786" w:rsidR="004C4C59" w:rsidRPr="00122D44" w:rsidRDefault="00657851" w:rsidP="00517D31">
      <w:pPr>
        <w:spacing w:after="0"/>
        <w:ind w:left="1440" w:firstLine="720"/>
        <w:jc w:val="both"/>
        <w:rPr>
          <w:lang w:val="en-US"/>
        </w:rPr>
      </w:pPr>
      <w:r>
        <w:rPr>
          <w:lang w:val="en-US"/>
        </w:rPr>
        <w:t>Rachel Bryson, Pinelopi Livrou, Rose Easton</w:t>
      </w:r>
    </w:p>
    <w:p w14:paraId="252072CF" w14:textId="77777777" w:rsidR="004C4C59" w:rsidRDefault="004C4C59" w:rsidP="0044004A">
      <w:pPr>
        <w:spacing w:after="0"/>
        <w:jc w:val="both"/>
        <w:rPr>
          <w:lang w:val="en-US"/>
        </w:rPr>
      </w:pPr>
    </w:p>
    <w:p w14:paraId="68E12DB0" w14:textId="77777777" w:rsidR="004C4C59" w:rsidRPr="00122D44" w:rsidRDefault="004C4C59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Welcome</w:t>
      </w:r>
    </w:p>
    <w:p w14:paraId="77B44DA1" w14:textId="772C2E24" w:rsidR="00A46906" w:rsidRDefault="00657851" w:rsidP="00EC2260">
      <w:pPr>
        <w:spacing w:after="0" w:line="240" w:lineRule="auto"/>
        <w:ind w:left="357"/>
      </w:pPr>
      <w:r>
        <w:rPr>
          <w:lang w:val="en-US"/>
        </w:rPr>
        <w:t>Elspeth Brown</w:t>
      </w:r>
      <w:r w:rsidR="004C4C59" w:rsidRPr="00122D44">
        <w:rPr>
          <w:lang w:val="en-US"/>
        </w:rPr>
        <w:t xml:space="preserve"> </w:t>
      </w:r>
      <w:r w:rsidR="004A3199" w:rsidRPr="00122D44">
        <w:rPr>
          <w:lang w:val="en-US"/>
        </w:rPr>
        <w:t>welcomed</w:t>
      </w:r>
      <w:r w:rsidR="004C4C59" w:rsidRPr="00122D44">
        <w:rPr>
          <w:lang w:val="en-US"/>
        </w:rPr>
        <w:t xml:space="preserve"> everyone to the meeting, in </w:t>
      </w:r>
      <w:r w:rsidR="004A3199" w:rsidRPr="00122D44">
        <w:rPr>
          <w:lang w:val="en-US"/>
        </w:rPr>
        <w:t>particular</w:t>
      </w:r>
      <w:r>
        <w:rPr>
          <w:lang w:val="en-US"/>
        </w:rPr>
        <w:t xml:space="preserve">, </w:t>
      </w:r>
      <w:r w:rsidR="008811B4">
        <w:rPr>
          <w:lang w:val="en-US"/>
        </w:rPr>
        <w:t>new members He</w:t>
      </w:r>
      <w:r w:rsidR="00A62804">
        <w:rPr>
          <w:lang w:val="en-US"/>
        </w:rPr>
        <w:t xml:space="preserve">len White and Dorte Al-Gailani </w:t>
      </w:r>
      <w:r w:rsidR="008811B4">
        <w:rPr>
          <w:lang w:val="en-US"/>
        </w:rPr>
        <w:t xml:space="preserve">and </w:t>
      </w:r>
      <w:r>
        <w:rPr>
          <w:lang w:val="en-US"/>
        </w:rPr>
        <w:t>parent Jeremy Armon</w:t>
      </w:r>
      <w:r w:rsidR="001477F2">
        <w:t>.</w:t>
      </w:r>
    </w:p>
    <w:p w14:paraId="561DC02A" w14:textId="3E6A6045" w:rsidR="008811B4" w:rsidRDefault="008811B4" w:rsidP="00EC2260">
      <w:pPr>
        <w:spacing w:after="0" w:line="240" w:lineRule="auto"/>
        <w:ind w:left="357"/>
      </w:pPr>
    </w:p>
    <w:p w14:paraId="11FC1EEC" w14:textId="50DF86C3" w:rsidR="008811B4" w:rsidRDefault="008811B4" w:rsidP="00EC2260">
      <w:pPr>
        <w:spacing w:after="0" w:line="240" w:lineRule="auto"/>
        <w:ind w:left="357"/>
      </w:pPr>
      <w:r>
        <w:t>Elspeth also welcomed our third new member, Pinelopi Livrou who was unable to join us at this meeting.</w:t>
      </w:r>
    </w:p>
    <w:p w14:paraId="40B29747" w14:textId="7FE4C0F7" w:rsidR="00EC2260" w:rsidRPr="00122D44" w:rsidRDefault="00EC2260" w:rsidP="008811B4">
      <w:pPr>
        <w:spacing w:after="0" w:line="240" w:lineRule="auto"/>
      </w:pPr>
    </w:p>
    <w:p w14:paraId="5B131EC9" w14:textId="72236DAF" w:rsidR="00A46906" w:rsidRDefault="00A46906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 xml:space="preserve">Approval of the Minutes from meeting of </w:t>
      </w:r>
      <w:r w:rsidR="008811B4">
        <w:rPr>
          <w:b/>
          <w:lang w:val="en-US"/>
        </w:rPr>
        <w:t>1</w:t>
      </w:r>
      <w:r w:rsidR="008811B4" w:rsidRPr="008811B4">
        <w:rPr>
          <w:b/>
          <w:vertAlign w:val="superscript"/>
          <w:lang w:val="en-US"/>
        </w:rPr>
        <w:t>st</w:t>
      </w:r>
      <w:r w:rsidR="008811B4">
        <w:rPr>
          <w:b/>
          <w:lang w:val="en-US"/>
        </w:rPr>
        <w:t xml:space="preserve"> October</w:t>
      </w:r>
      <w:r w:rsidR="00D2457E">
        <w:rPr>
          <w:b/>
          <w:lang w:val="en-US"/>
        </w:rPr>
        <w:t xml:space="preserve"> 2018</w:t>
      </w:r>
      <w:r w:rsidR="00EC2260">
        <w:rPr>
          <w:b/>
          <w:lang w:val="en-US"/>
        </w:rPr>
        <w:t xml:space="preserve"> and any matters aris</w:t>
      </w:r>
      <w:r w:rsidR="008811B4">
        <w:rPr>
          <w:b/>
          <w:lang w:val="en-US"/>
        </w:rPr>
        <w:t>ing from this meeting</w:t>
      </w:r>
      <w:r w:rsidR="00EC2260">
        <w:rPr>
          <w:b/>
          <w:lang w:val="en-US"/>
        </w:rPr>
        <w:t>.</w:t>
      </w:r>
    </w:p>
    <w:p w14:paraId="0790E442" w14:textId="1C3AE339" w:rsidR="00A46906" w:rsidRDefault="00A46906" w:rsidP="00546551">
      <w:pPr>
        <w:spacing w:after="0" w:line="240" w:lineRule="auto"/>
        <w:ind w:left="360"/>
        <w:jc w:val="both"/>
        <w:rPr>
          <w:lang w:val="en-US"/>
        </w:rPr>
      </w:pPr>
      <w:r w:rsidRPr="00122D44">
        <w:rPr>
          <w:lang w:val="en-US"/>
        </w:rPr>
        <w:t xml:space="preserve">Minutes </w:t>
      </w:r>
      <w:r w:rsidR="0014361F">
        <w:rPr>
          <w:lang w:val="en-US"/>
        </w:rPr>
        <w:t>of 1</w:t>
      </w:r>
      <w:r w:rsidR="0014361F" w:rsidRPr="0014361F">
        <w:rPr>
          <w:vertAlign w:val="superscript"/>
          <w:lang w:val="en-US"/>
        </w:rPr>
        <w:t>st</w:t>
      </w:r>
      <w:r w:rsidR="0014361F">
        <w:rPr>
          <w:lang w:val="en-US"/>
        </w:rPr>
        <w:t xml:space="preserve"> October</w:t>
      </w:r>
      <w:r w:rsidR="00EC2260">
        <w:rPr>
          <w:lang w:val="en-US"/>
        </w:rPr>
        <w:t xml:space="preserve"> 2018 </w:t>
      </w:r>
      <w:r w:rsidRPr="00122D44">
        <w:rPr>
          <w:lang w:val="en-US"/>
        </w:rPr>
        <w:t xml:space="preserve">were approved </w:t>
      </w:r>
      <w:r w:rsidR="00536ADA" w:rsidRPr="00122D44">
        <w:rPr>
          <w:lang w:val="en-US"/>
        </w:rPr>
        <w:t>and</w:t>
      </w:r>
      <w:r w:rsidRPr="00122D44">
        <w:rPr>
          <w:lang w:val="en-US"/>
        </w:rPr>
        <w:t xml:space="preserve"> will be posted on the </w:t>
      </w:r>
      <w:r w:rsidR="008E5132" w:rsidRPr="00122D44">
        <w:rPr>
          <w:lang w:val="en-US"/>
        </w:rPr>
        <w:t>website.</w:t>
      </w:r>
    </w:p>
    <w:p w14:paraId="46555B0C" w14:textId="7A495BC4" w:rsidR="009F7461" w:rsidRPr="009F7461" w:rsidRDefault="009F7461" w:rsidP="009F7461">
      <w:pPr>
        <w:spacing w:after="0" w:line="240" w:lineRule="auto"/>
        <w:jc w:val="both"/>
        <w:rPr>
          <w:b/>
        </w:rPr>
      </w:pPr>
    </w:p>
    <w:p w14:paraId="5FEEFB69" w14:textId="3B304860" w:rsidR="00462C07" w:rsidRPr="00462C07" w:rsidRDefault="008D51CB" w:rsidP="00E372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22D44">
        <w:rPr>
          <w:b/>
          <w:lang w:val="en-US"/>
        </w:rPr>
        <w:t>Head Teacher’s Report</w:t>
      </w:r>
      <w:r w:rsidR="00C83855" w:rsidRPr="00122D44">
        <w:rPr>
          <w:b/>
          <w:lang w:val="en-US"/>
        </w:rPr>
        <w:t xml:space="preserve"> </w:t>
      </w:r>
    </w:p>
    <w:p w14:paraId="5ABFDA65" w14:textId="0F637E5E" w:rsidR="00362386" w:rsidRPr="00362386" w:rsidRDefault="00362386" w:rsidP="00462C07">
      <w:pPr>
        <w:pStyle w:val="ListParagraph"/>
        <w:spacing w:after="0" w:line="240" w:lineRule="auto"/>
        <w:ind w:left="360"/>
        <w:jc w:val="both"/>
      </w:pPr>
      <w:r w:rsidRPr="00362386">
        <w:t>Topics covered:</w:t>
      </w:r>
    </w:p>
    <w:p w14:paraId="0AFF9A1E" w14:textId="21C251D5" w:rsidR="00E578B1" w:rsidRDefault="0014361F" w:rsidP="0014361F">
      <w:pPr>
        <w:pStyle w:val="TableContents"/>
        <w:ind w:firstLine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 </w:t>
      </w:r>
      <w:r w:rsidR="00E578B1">
        <w:rPr>
          <w:rFonts w:ascii="Arial" w:hAnsi="Arial" w:cs="Arial"/>
          <w:bCs/>
          <w:sz w:val="21"/>
          <w:szCs w:val="21"/>
        </w:rPr>
        <w:t>Staffing</w:t>
      </w:r>
    </w:p>
    <w:p w14:paraId="6B1D4334" w14:textId="2451B7C5" w:rsidR="0014361F" w:rsidRDefault="00E578B1" w:rsidP="0014361F">
      <w:pPr>
        <w:pStyle w:val="TableContents"/>
        <w:ind w:firstLine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 </w:t>
      </w:r>
      <w:r w:rsidR="0014361F">
        <w:rPr>
          <w:rFonts w:ascii="Arial" w:hAnsi="Arial" w:cs="Arial"/>
          <w:bCs/>
          <w:sz w:val="21"/>
          <w:szCs w:val="21"/>
        </w:rPr>
        <w:t>Cover</w:t>
      </w:r>
    </w:p>
    <w:p w14:paraId="5CA800C0" w14:textId="77777777" w:rsidR="0014361F" w:rsidRDefault="0014361F" w:rsidP="0014361F">
      <w:pPr>
        <w:pStyle w:val="TableContents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  <w:t>- DHT</w:t>
      </w:r>
    </w:p>
    <w:p w14:paraId="34319E17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Maths Streaming</w:t>
      </w:r>
    </w:p>
    <w:p w14:paraId="6E8AB81C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PSE Outcomes and Experiences</w:t>
      </w:r>
    </w:p>
    <w:p w14:paraId="5AC60F9E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BGE Information Evening Feedback</w:t>
      </w:r>
    </w:p>
    <w:p w14:paraId="7B520D91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BGE online Parents Evening booking feedback</w:t>
      </w:r>
    </w:p>
    <w:p w14:paraId="15DF6678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BGE VSE feedback</w:t>
      </w:r>
    </w:p>
    <w:p w14:paraId="366AC78F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 Show My Homework </w:t>
      </w:r>
    </w:p>
    <w:p w14:paraId="39769B1B" w14:textId="77777777" w:rsidR="0014361F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West Lothian Virtual Campus</w:t>
      </w:r>
    </w:p>
    <w:p w14:paraId="162932B4" w14:textId="77777777" w:rsidR="0014361F" w:rsidRPr="00A82E9C" w:rsidRDefault="0014361F" w:rsidP="0014361F">
      <w:pPr>
        <w:pStyle w:val="TableContents"/>
        <w:ind w:left="709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Work Placement Strategy</w:t>
      </w:r>
    </w:p>
    <w:p w14:paraId="1DA710E8" w14:textId="21155230" w:rsidR="000C5AB2" w:rsidRDefault="000C5AB2" w:rsidP="000C5AB2">
      <w:pPr>
        <w:spacing w:after="0"/>
        <w:ind w:left="720"/>
      </w:pPr>
    </w:p>
    <w:p w14:paraId="49FEC996" w14:textId="77777777" w:rsidR="00A62804" w:rsidRPr="00A53CFB" w:rsidRDefault="00A62804" w:rsidP="000C5AB2">
      <w:pPr>
        <w:spacing w:after="0"/>
        <w:ind w:left="720"/>
      </w:pPr>
    </w:p>
    <w:p w14:paraId="5BDE3CA6" w14:textId="0C10E0A1" w:rsidR="00D817F8" w:rsidRPr="00D817F8" w:rsidRDefault="00CB281B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lastRenderedPageBreak/>
        <w:t xml:space="preserve">LAA </w:t>
      </w:r>
    </w:p>
    <w:p w14:paraId="34F5CD7D" w14:textId="6A388F4A" w:rsidR="00BB37CD" w:rsidRDefault="00097E22" w:rsidP="00D75919">
      <w:pPr>
        <w:spacing w:after="0"/>
        <w:ind w:left="360"/>
        <w:jc w:val="both"/>
      </w:pPr>
      <w:r>
        <w:t xml:space="preserve">Attendance at AGM was very poor. </w:t>
      </w:r>
    </w:p>
    <w:p w14:paraId="2EEEB9D4" w14:textId="77777777" w:rsidR="00097E22" w:rsidRPr="00122D44" w:rsidRDefault="00097E22" w:rsidP="00D75919">
      <w:pPr>
        <w:spacing w:after="0"/>
        <w:ind w:left="360"/>
        <w:jc w:val="both"/>
        <w:rPr>
          <w:lang w:val="en-US"/>
        </w:rPr>
      </w:pPr>
    </w:p>
    <w:p w14:paraId="5935926B" w14:textId="3D234F87" w:rsidR="00D817F8" w:rsidRPr="00D817F8" w:rsidRDefault="00D1702C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Pupil Council Report</w:t>
      </w:r>
    </w:p>
    <w:p w14:paraId="244185F6" w14:textId="514CF7AE" w:rsidR="00195BC6" w:rsidRDefault="00097E22" w:rsidP="00097E22">
      <w:pPr>
        <w:spacing w:after="0"/>
        <w:ind w:left="357"/>
      </w:pPr>
      <w:r>
        <w:t>Topics discussed:</w:t>
      </w:r>
    </w:p>
    <w:p w14:paraId="10C69D1D" w14:textId="485DD26A" w:rsidR="00097E22" w:rsidRDefault="00097E22" w:rsidP="00E37235">
      <w:pPr>
        <w:pStyle w:val="ListParagraph"/>
        <w:numPr>
          <w:ilvl w:val="0"/>
          <w:numId w:val="3"/>
        </w:numPr>
        <w:spacing w:after="0"/>
      </w:pPr>
      <w:r>
        <w:t>Big Quiz</w:t>
      </w:r>
    </w:p>
    <w:p w14:paraId="525E103D" w14:textId="711EFFD1" w:rsidR="00097E22" w:rsidRDefault="00097E22" w:rsidP="00E37235">
      <w:pPr>
        <w:pStyle w:val="ListParagraph"/>
        <w:numPr>
          <w:ilvl w:val="0"/>
          <w:numId w:val="3"/>
        </w:numPr>
        <w:spacing w:after="0"/>
      </w:pPr>
      <w:r>
        <w:t>Plastics Project</w:t>
      </w:r>
    </w:p>
    <w:p w14:paraId="4D48D835" w14:textId="0AD4E3DC" w:rsidR="00097E22" w:rsidRDefault="00097E22" w:rsidP="00E37235">
      <w:pPr>
        <w:pStyle w:val="ListParagraph"/>
        <w:numPr>
          <w:ilvl w:val="0"/>
          <w:numId w:val="3"/>
        </w:numPr>
        <w:spacing w:after="0"/>
      </w:pPr>
      <w:r>
        <w:t>Parliament Week</w:t>
      </w:r>
    </w:p>
    <w:p w14:paraId="2765F554" w14:textId="77777777" w:rsidR="00F70D67" w:rsidRPr="00122D44" w:rsidRDefault="00F70D67" w:rsidP="00F70D67">
      <w:pPr>
        <w:spacing w:after="0"/>
        <w:ind w:left="357"/>
      </w:pPr>
    </w:p>
    <w:p w14:paraId="7F1E9AF8" w14:textId="77777777" w:rsidR="00D11A6A" w:rsidRPr="00122D44" w:rsidRDefault="00D11A6A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Teachers Report</w:t>
      </w:r>
    </w:p>
    <w:p w14:paraId="1C340FF3" w14:textId="77FB7113" w:rsidR="000C04CB" w:rsidRDefault="000C04CB" w:rsidP="009B293B">
      <w:pPr>
        <w:spacing w:after="0"/>
        <w:ind w:left="357"/>
      </w:pPr>
      <w:r>
        <w:t>Topics discussed:</w:t>
      </w:r>
    </w:p>
    <w:p w14:paraId="2F375E83" w14:textId="77777777" w:rsidR="009C5184" w:rsidRDefault="009C5184" w:rsidP="009C5184">
      <w:pPr>
        <w:pStyle w:val="ListParagraph"/>
        <w:numPr>
          <w:ilvl w:val="0"/>
          <w:numId w:val="3"/>
        </w:numPr>
        <w:spacing w:after="0"/>
      </w:pPr>
      <w:r>
        <w:t>Green Flag – Litter and Plastics – Flagpole required.</w:t>
      </w:r>
    </w:p>
    <w:p w14:paraId="7A31A0C0" w14:textId="77777777" w:rsidR="009C5184" w:rsidRDefault="009C5184" w:rsidP="009C5184">
      <w:pPr>
        <w:pStyle w:val="ListParagraph"/>
        <w:numPr>
          <w:ilvl w:val="0"/>
          <w:numId w:val="3"/>
        </w:numPr>
        <w:spacing w:after="0"/>
      </w:pPr>
      <w:r>
        <w:t>Art Project – Christmas cards</w:t>
      </w:r>
    </w:p>
    <w:p w14:paraId="2CCB60B3" w14:textId="00716842" w:rsidR="005C1AF4" w:rsidRDefault="005C1AF4" w:rsidP="005C1AF4">
      <w:pPr>
        <w:spacing w:after="0"/>
        <w:jc w:val="both"/>
        <w:rPr>
          <w:b/>
        </w:rPr>
      </w:pPr>
    </w:p>
    <w:p w14:paraId="5B5A9379" w14:textId="2E8BF398" w:rsidR="00AD5814" w:rsidRDefault="00AD5814" w:rsidP="00E3723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Communication Subgroup</w:t>
      </w:r>
    </w:p>
    <w:p w14:paraId="0B006D3C" w14:textId="329757BC" w:rsidR="00B824E6" w:rsidRPr="00EF01E8" w:rsidRDefault="00B824E6" w:rsidP="00E372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F01E8">
        <w:rPr>
          <w:b/>
        </w:rPr>
        <w:t>Newsletter</w:t>
      </w:r>
    </w:p>
    <w:p w14:paraId="538DA8DF" w14:textId="092B33D4" w:rsidR="006632BA" w:rsidRDefault="006632BA" w:rsidP="00B824E6">
      <w:pPr>
        <w:spacing w:after="0" w:line="240" w:lineRule="auto"/>
        <w:ind w:left="717"/>
        <w:jc w:val="both"/>
        <w:rPr>
          <w:b/>
        </w:rPr>
      </w:pPr>
      <w:r w:rsidRPr="00B824E6">
        <w:rPr>
          <w:b/>
        </w:rPr>
        <w:t>A</w:t>
      </w:r>
      <w:r w:rsidR="00F34B8D">
        <w:rPr>
          <w:b/>
        </w:rPr>
        <w:t>ction: Comms team</w:t>
      </w:r>
      <w:r w:rsidRPr="00B824E6">
        <w:rPr>
          <w:b/>
        </w:rPr>
        <w:t xml:space="preserve"> to update </w:t>
      </w:r>
    </w:p>
    <w:p w14:paraId="59701140" w14:textId="77777777" w:rsidR="00F34B8D" w:rsidRPr="00B824E6" w:rsidRDefault="00F34B8D" w:rsidP="00B824E6">
      <w:pPr>
        <w:spacing w:after="0" w:line="240" w:lineRule="auto"/>
        <w:ind w:left="717"/>
        <w:jc w:val="both"/>
        <w:rPr>
          <w:b/>
        </w:rPr>
      </w:pPr>
    </w:p>
    <w:p w14:paraId="7CD138F3" w14:textId="031C154D" w:rsidR="00AD5814" w:rsidRPr="00B824E6" w:rsidRDefault="00B824E6" w:rsidP="00E37235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 w:rsidRPr="00B824E6">
        <w:rPr>
          <w:b/>
        </w:rPr>
        <w:t>Parents Evenings</w:t>
      </w:r>
    </w:p>
    <w:p w14:paraId="4ACBDBCC" w14:textId="6CCD6208" w:rsidR="00BD50D3" w:rsidRPr="00BD50D3" w:rsidRDefault="00BD50D3" w:rsidP="00F34B8D">
      <w:pPr>
        <w:spacing w:after="0" w:line="240" w:lineRule="auto"/>
        <w:ind w:left="720"/>
        <w:jc w:val="both"/>
      </w:pPr>
      <w:r w:rsidRPr="00BD50D3">
        <w:t>A Parent Council banner will be designed for use at these events.</w:t>
      </w:r>
    </w:p>
    <w:p w14:paraId="1E36C6AB" w14:textId="3E52253C" w:rsidR="00BD50D3" w:rsidRPr="00F34B8D" w:rsidRDefault="00BD50D3" w:rsidP="00F34B8D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Action: Karen Jarvis to forward a draft design consistent with other school banners and logos.</w:t>
      </w:r>
    </w:p>
    <w:p w14:paraId="51E2F598" w14:textId="77777777" w:rsidR="00B824E6" w:rsidRPr="00AD5814" w:rsidRDefault="00B824E6" w:rsidP="00AD5814">
      <w:pPr>
        <w:spacing w:after="0"/>
        <w:jc w:val="both"/>
        <w:rPr>
          <w:b/>
        </w:rPr>
      </w:pPr>
    </w:p>
    <w:p w14:paraId="7FAD5595" w14:textId="5AC4EAE7" w:rsidR="00843B89" w:rsidRDefault="00843B89" w:rsidP="00DB7100">
      <w:pPr>
        <w:pStyle w:val="TableContents"/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Feedback from West Lothian Parent Forum – 3</w:t>
      </w:r>
      <w:r w:rsidRPr="00311CD1">
        <w:rPr>
          <w:rFonts w:ascii="Arial" w:hAnsi="Arial" w:cs="Arial"/>
          <w:b/>
          <w:bCs/>
          <w:sz w:val="21"/>
          <w:szCs w:val="21"/>
          <w:vertAlign w:val="superscript"/>
        </w:rPr>
        <w:t>rd</w:t>
      </w:r>
      <w:r>
        <w:rPr>
          <w:rFonts w:ascii="Arial" w:hAnsi="Arial" w:cs="Arial"/>
          <w:b/>
          <w:bCs/>
          <w:sz w:val="21"/>
          <w:szCs w:val="21"/>
        </w:rPr>
        <w:t xml:space="preserve"> Oct 2018</w:t>
      </w:r>
    </w:p>
    <w:p w14:paraId="37B94165" w14:textId="77777777" w:rsidR="00843B89" w:rsidRDefault="00843B89" w:rsidP="00DB7100">
      <w:pPr>
        <w:pStyle w:val="TableContents"/>
        <w:numPr>
          <w:ilvl w:val="0"/>
          <w:numId w:val="13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‘Learning Together’</w:t>
      </w:r>
    </w:p>
    <w:p w14:paraId="590E9ABA" w14:textId="77777777" w:rsidR="00843B89" w:rsidRDefault="00843B89" w:rsidP="00DB7100">
      <w:pPr>
        <w:pStyle w:val="TableContents"/>
        <w:numPr>
          <w:ilvl w:val="0"/>
          <w:numId w:val="13"/>
        </w:numPr>
        <w:rPr>
          <w:rFonts w:ascii="Arial" w:hAnsi="Arial" w:cs="Arial"/>
          <w:bCs/>
          <w:sz w:val="21"/>
          <w:szCs w:val="21"/>
        </w:rPr>
      </w:pPr>
      <w:r w:rsidRPr="00013194">
        <w:rPr>
          <w:rFonts w:ascii="Arial" w:hAnsi="Arial" w:cs="Arial"/>
          <w:bCs/>
          <w:sz w:val="21"/>
          <w:szCs w:val="21"/>
        </w:rPr>
        <w:t>IMS</w:t>
      </w:r>
    </w:p>
    <w:p w14:paraId="2052C603" w14:textId="1614F460" w:rsidR="00843B89" w:rsidRDefault="00843B89" w:rsidP="00DB7100">
      <w:pPr>
        <w:pStyle w:val="TableContents"/>
        <w:numPr>
          <w:ilvl w:val="0"/>
          <w:numId w:val="13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Attainment 2017/18</w:t>
      </w:r>
    </w:p>
    <w:p w14:paraId="7938F2C9" w14:textId="14E6134C" w:rsidR="00F34B8D" w:rsidRPr="00F34B8D" w:rsidRDefault="00F34B8D" w:rsidP="00F34B8D">
      <w:pPr>
        <w:spacing w:after="0"/>
        <w:jc w:val="both"/>
        <w:rPr>
          <w:b/>
        </w:rPr>
      </w:pPr>
    </w:p>
    <w:p w14:paraId="765E07B2" w14:textId="0B633D72" w:rsidR="000F611D" w:rsidRPr="000F611D" w:rsidRDefault="004E3039" w:rsidP="00E3723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122D44">
        <w:rPr>
          <w:b/>
        </w:rPr>
        <w:t>Any Other Business</w:t>
      </w:r>
    </w:p>
    <w:p w14:paraId="60FF8694" w14:textId="77777777" w:rsidR="00DB7100" w:rsidRPr="00A631B7" w:rsidRDefault="00DB7100" w:rsidP="00DB7100">
      <w:pPr>
        <w:pStyle w:val="TableContents"/>
        <w:numPr>
          <w:ilvl w:val="0"/>
          <w:numId w:val="15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New Website</w:t>
      </w:r>
    </w:p>
    <w:p w14:paraId="45DAC2CB" w14:textId="77777777" w:rsidR="00DB7100" w:rsidRDefault="00DB7100" w:rsidP="00DB7100">
      <w:pPr>
        <w:pStyle w:val="TableContents"/>
        <w:numPr>
          <w:ilvl w:val="0"/>
          <w:numId w:val="15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Link to Contact Parent Council now on website</w:t>
      </w:r>
    </w:p>
    <w:p w14:paraId="7CAE5F54" w14:textId="77777777" w:rsidR="00DB7100" w:rsidRDefault="00DB7100" w:rsidP="00DB7100">
      <w:pPr>
        <w:pStyle w:val="TableContents"/>
        <w:numPr>
          <w:ilvl w:val="0"/>
          <w:numId w:val="15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Support for pupils with additional support needs and dyslexia</w:t>
      </w:r>
    </w:p>
    <w:p w14:paraId="44DD849F" w14:textId="77777777" w:rsidR="00DB7100" w:rsidRDefault="00DB7100" w:rsidP="00BD5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</w:rPr>
      </w:pPr>
    </w:p>
    <w:p w14:paraId="4B452FA3" w14:textId="0E429F1B" w:rsidR="004A3199" w:rsidRPr="00AD5814" w:rsidRDefault="00217A96" w:rsidP="00E37235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eastAsia="MS Mincho" w:cstheme="minorHAnsi"/>
          <w:color w:val="000000"/>
        </w:rPr>
      </w:pPr>
      <w:r>
        <w:rPr>
          <w:rFonts w:cstheme="minorHAnsi"/>
          <w:b/>
          <w:bCs/>
          <w:color w:val="000000"/>
        </w:rPr>
        <w:t>Dates of next meetings</w:t>
      </w:r>
    </w:p>
    <w:p w14:paraId="061BFF64" w14:textId="77777777" w:rsidR="00217A96" w:rsidRPr="00217A96" w:rsidRDefault="00217A96" w:rsidP="00E37235">
      <w:pPr>
        <w:pStyle w:val="TableContents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17A96">
        <w:rPr>
          <w:rFonts w:asciiTheme="minorHAnsi" w:hAnsiTheme="minorHAnsi" w:cs="Arial"/>
          <w:sz w:val="22"/>
          <w:szCs w:val="22"/>
        </w:rPr>
        <w:t>LA Parent Council</w:t>
      </w:r>
    </w:p>
    <w:p w14:paraId="4A5B2486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  <w:color w:val="000000"/>
        </w:rPr>
      </w:pPr>
      <w:r w:rsidRPr="00217A96">
        <w:rPr>
          <w:rFonts w:cs="Arial"/>
          <w:color w:val="000000"/>
        </w:rPr>
        <w:t>Wed 30 Jan 2019</w:t>
      </w:r>
    </w:p>
    <w:p w14:paraId="2594F808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  <w:color w:val="000000"/>
        </w:rPr>
      </w:pPr>
      <w:r w:rsidRPr="00217A96">
        <w:rPr>
          <w:rFonts w:cs="Arial"/>
          <w:color w:val="000000"/>
        </w:rPr>
        <w:t>Thurs 21 March 2019</w:t>
      </w:r>
    </w:p>
    <w:p w14:paraId="5EFC0C18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  <w:color w:val="000000"/>
        </w:rPr>
        <w:t>Wed 22 May 2019</w:t>
      </w:r>
    </w:p>
    <w:p w14:paraId="3CC71D4D" w14:textId="77777777" w:rsidR="00DB7100" w:rsidRDefault="00DB7100" w:rsidP="00DB7100">
      <w:pPr>
        <w:widowControl w:val="0"/>
        <w:suppressAutoHyphens/>
        <w:spacing w:after="0" w:line="240" w:lineRule="auto"/>
        <w:ind w:left="1069"/>
        <w:rPr>
          <w:rFonts w:cs="Arial"/>
        </w:rPr>
      </w:pPr>
    </w:p>
    <w:p w14:paraId="7DF153CF" w14:textId="2759D82E" w:rsidR="00217A96" w:rsidRPr="00217A96" w:rsidRDefault="00217A96" w:rsidP="00E372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West Lothian Parent Forum</w:t>
      </w:r>
    </w:p>
    <w:p w14:paraId="79A25F4E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Wed 6</w:t>
      </w:r>
      <w:r w:rsidRPr="00217A96">
        <w:rPr>
          <w:rFonts w:cs="Arial"/>
          <w:vertAlign w:val="superscript"/>
        </w:rPr>
        <w:t>th</w:t>
      </w:r>
      <w:r w:rsidRPr="00217A96">
        <w:rPr>
          <w:rFonts w:cs="Arial"/>
        </w:rPr>
        <w:t xml:space="preserve"> March 2019 – Deans Community High School</w:t>
      </w:r>
    </w:p>
    <w:p w14:paraId="652F217B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Wed 22</w:t>
      </w:r>
      <w:r w:rsidRPr="00217A96">
        <w:rPr>
          <w:rFonts w:cs="Arial"/>
          <w:vertAlign w:val="superscript"/>
        </w:rPr>
        <w:t>nd</w:t>
      </w:r>
      <w:r w:rsidRPr="00217A96">
        <w:rPr>
          <w:rFonts w:cs="Arial"/>
        </w:rPr>
        <w:t xml:space="preserve"> May 2019 – Inveralmond Community High School</w:t>
      </w:r>
    </w:p>
    <w:p w14:paraId="35B6A0FD" w14:textId="77777777" w:rsidR="00DB7100" w:rsidRDefault="00DB7100" w:rsidP="00DB7100">
      <w:pPr>
        <w:widowControl w:val="0"/>
        <w:suppressAutoHyphens/>
        <w:spacing w:after="0" w:line="240" w:lineRule="auto"/>
        <w:ind w:left="1069"/>
        <w:rPr>
          <w:rFonts w:cs="Arial"/>
        </w:rPr>
      </w:pPr>
    </w:p>
    <w:p w14:paraId="76A2F650" w14:textId="53C7DEAE" w:rsidR="00217A96" w:rsidRPr="00217A96" w:rsidRDefault="00217A96" w:rsidP="00E372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Parent Council Recruitment Training</w:t>
      </w:r>
    </w:p>
    <w:p w14:paraId="2AB395EC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Thursday 21st March 2019</w:t>
      </w:r>
    </w:p>
    <w:p w14:paraId="468B3B34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Thursday 9</w:t>
      </w:r>
      <w:r w:rsidRPr="00217A96">
        <w:rPr>
          <w:rFonts w:cs="Arial"/>
          <w:vertAlign w:val="superscript"/>
        </w:rPr>
        <w:t>th</w:t>
      </w:r>
      <w:r w:rsidRPr="00217A96">
        <w:rPr>
          <w:rFonts w:cs="Arial"/>
        </w:rPr>
        <w:t xml:space="preserve"> May 2019</w:t>
      </w:r>
    </w:p>
    <w:p w14:paraId="7F2476E0" w14:textId="7C78AEFE" w:rsidR="00D273BC" w:rsidRPr="00174FCC" w:rsidRDefault="00D273BC" w:rsidP="00D273BC">
      <w:pPr>
        <w:spacing w:after="0"/>
        <w:jc w:val="both"/>
        <w:rPr>
          <w:lang w:val="en-US"/>
        </w:rPr>
      </w:pPr>
    </w:p>
    <w:sectPr w:rsidR="00D273BC" w:rsidRPr="00174FC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EC31" w14:textId="77777777" w:rsidR="005E2F5E" w:rsidRDefault="005E2F5E" w:rsidP="00E538EA">
      <w:pPr>
        <w:spacing w:after="0" w:line="240" w:lineRule="auto"/>
      </w:pPr>
      <w:r>
        <w:separator/>
      </w:r>
    </w:p>
  </w:endnote>
  <w:endnote w:type="continuationSeparator" w:id="0">
    <w:p w14:paraId="6B06F397" w14:textId="77777777" w:rsidR="005E2F5E" w:rsidRDefault="005E2F5E" w:rsidP="00E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BBF5" w14:textId="77777777" w:rsidR="00E538EA" w:rsidRDefault="00E538EA" w:rsidP="005E48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70B1B" w14:textId="77777777" w:rsidR="00E538EA" w:rsidRDefault="00E538EA" w:rsidP="00E5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249C" w14:textId="465FFEF3" w:rsidR="00E538EA" w:rsidRDefault="00E538EA" w:rsidP="005E48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7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0F06A7" w14:textId="77777777" w:rsidR="00E538EA" w:rsidRDefault="00E538EA" w:rsidP="00E5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3A0E" w14:textId="77777777" w:rsidR="005E2F5E" w:rsidRDefault="005E2F5E" w:rsidP="00E538EA">
      <w:pPr>
        <w:spacing w:after="0" w:line="240" w:lineRule="auto"/>
      </w:pPr>
      <w:r>
        <w:separator/>
      </w:r>
    </w:p>
  </w:footnote>
  <w:footnote w:type="continuationSeparator" w:id="0">
    <w:p w14:paraId="6F2F56D0" w14:textId="77777777" w:rsidR="005E2F5E" w:rsidRDefault="005E2F5E" w:rsidP="00E5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C3C"/>
    <w:multiLevelType w:val="hybridMultilevel"/>
    <w:tmpl w:val="242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9400683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A16"/>
    <w:multiLevelType w:val="hybridMultilevel"/>
    <w:tmpl w:val="F2A2BC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E929A7"/>
    <w:multiLevelType w:val="hybridMultilevel"/>
    <w:tmpl w:val="2CAAC3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B16C1"/>
    <w:multiLevelType w:val="hybridMultilevel"/>
    <w:tmpl w:val="317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94F"/>
    <w:multiLevelType w:val="hybridMultilevel"/>
    <w:tmpl w:val="47285F0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82145CC"/>
    <w:multiLevelType w:val="hybridMultilevel"/>
    <w:tmpl w:val="D128A9A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A984B33"/>
    <w:multiLevelType w:val="hybridMultilevel"/>
    <w:tmpl w:val="32D0CFA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770375"/>
    <w:multiLevelType w:val="hybridMultilevel"/>
    <w:tmpl w:val="B120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63AD4"/>
    <w:multiLevelType w:val="hybridMultilevel"/>
    <w:tmpl w:val="4004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F0E32"/>
    <w:multiLevelType w:val="hybridMultilevel"/>
    <w:tmpl w:val="785CDA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472783"/>
    <w:multiLevelType w:val="hybridMultilevel"/>
    <w:tmpl w:val="0BD8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9400683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7CE4"/>
    <w:multiLevelType w:val="hybridMultilevel"/>
    <w:tmpl w:val="04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60E12"/>
    <w:multiLevelType w:val="hybridMultilevel"/>
    <w:tmpl w:val="EE245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435C"/>
    <w:multiLevelType w:val="hybridMultilevel"/>
    <w:tmpl w:val="7C88FB8A"/>
    <w:lvl w:ilvl="0" w:tplc="85660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156E3"/>
    <w:multiLevelType w:val="hybridMultilevel"/>
    <w:tmpl w:val="1C32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E5"/>
    <w:rsid w:val="00006831"/>
    <w:rsid w:val="000348E2"/>
    <w:rsid w:val="0005092C"/>
    <w:rsid w:val="00051420"/>
    <w:rsid w:val="00095E19"/>
    <w:rsid w:val="00097E22"/>
    <w:rsid w:val="000C04CB"/>
    <w:rsid w:val="000C5AB2"/>
    <w:rsid w:val="000E0BB3"/>
    <w:rsid w:val="000F611D"/>
    <w:rsid w:val="001120A6"/>
    <w:rsid w:val="00114643"/>
    <w:rsid w:val="00122D44"/>
    <w:rsid w:val="0014361F"/>
    <w:rsid w:val="00145B66"/>
    <w:rsid w:val="001477F2"/>
    <w:rsid w:val="00155244"/>
    <w:rsid w:val="00174FCC"/>
    <w:rsid w:val="00195BC6"/>
    <w:rsid w:val="001A691E"/>
    <w:rsid w:val="001D0D29"/>
    <w:rsid w:val="001F73DE"/>
    <w:rsid w:val="00217A96"/>
    <w:rsid w:val="00273000"/>
    <w:rsid w:val="00285E32"/>
    <w:rsid w:val="00286143"/>
    <w:rsid w:val="00295A5B"/>
    <w:rsid w:val="002B08A9"/>
    <w:rsid w:val="002C2437"/>
    <w:rsid w:val="002D0572"/>
    <w:rsid w:val="002D4FA4"/>
    <w:rsid w:val="002D5030"/>
    <w:rsid w:val="002F1E81"/>
    <w:rsid w:val="00305C6F"/>
    <w:rsid w:val="0031001F"/>
    <w:rsid w:val="003323E5"/>
    <w:rsid w:val="00336F2E"/>
    <w:rsid w:val="00362386"/>
    <w:rsid w:val="00373597"/>
    <w:rsid w:val="00385090"/>
    <w:rsid w:val="003B14DC"/>
    <w:rsid w:val="003C20DD"/>
    <w:rsid w:val="003C4FA6"/>
    <w:rsid w:val="003C5FB5"/>
    <w:rsid w:val="003E5C92"/>
    <w:rsid w:val="003F4F25"/>
    <w:rsid w:val="004356E7"/>
    <w:rsid w:val="0044004A"/>
    <w:rsid w:val="0045109C"/>
    <w:rsid w:val="00462C07"/>
    <w:rsid w:val="004870A4"/>
    <w:rsid w:val="00492EDE"/>
    <w:rsid w:val="00496B41"/>
    <w:rsid w:val="004A28CA"/>
    <w:rsid w:val="004A3199"/>
    <w:rsid w:val="004C4C59"/>
    <w:rsid w:val="004C5725"/>
    <w:rsid w:val="004E3039"/>
    <w:rsid w:val="004E69D9"/>
    <w:rsid w:val="00517D31"/>
    <w:rsid w:val="005233E8"/>
    <w:rsid w:val="0053339C"/>
    <w:rsid w:val="00536ADA"/>
    <w:rsid w:val="00543769"/>
    <w:rsid w:val="00544194"/>
    <w:rsid w:val="00546551"/>
    <w:rsid w:val="00546AF8"/>
    <w:rsid w:val="005672FC"/>
    <w:rsid w:val="00576FE4"/>
    <w:rsid w:val="005B7729"/>
    <w:rsid w:val="005C1AF4"/>
    <w:rsid w:val="005E0919"/>
    <w:rsid w:val="005E2F5E"/>
    <w:rsid w:val="005E3562"/>
    <w:rsid w:val="005F4EA1"/>
    <w:rsid w:val="00606035"/>
    <w:rsid w:val="006249DF"/>
    <w:rsid w:val="00651950"/>
    <w:rsid w:val="00657851"/>
    <w:rsid w:val="006632BA"/>
    <w:rsid w:val="00681D9F"/>
    <w:rsid w:val="0069336B"/>
    <w:rsid w:val="006978FA"/>
    <w:rsid w:val="006B620D"/>
    <w:rsid w:val="006D12D7"/>
    <w:rsid w:val="006D677F"/>
    <w:rsid w:val="006D6DEE"/>
    <w:rsid w:val="006E3607"/>
    <w:rsid w:val="006F1269"/>
    <w:rsid w:val="00701F02"/>
    <w:rsid w:val="007058AC"/>
    <w:rsid w:val="007220D5"/>
    <w:rsid w:val="007270D0"/>
    <w:rsid w:val="00761345"/>
    <w:rsid w:val="00765A15"/>
    <w:rsid w:val="00775FA2"/>
    <w:rsid w:val="00782BBA"/>
    <w:rsid w:val="007A1C34"/>
    <w:rsid w:val="007C6E2B"/>
    <w:rsid w:val="00804156"/>
    <w:rsid w:val="0083224A"/>
    <w:rsid w:val="00843B89"/>
    <w:rsid w:val="00853308"/>
    <w:rsid w:val="00857021"/>
    <w:rsid w:val="008722A9"/>
    <w:rsid w:val="008811B4"/>
    <w:rsid w:val="00882D45"/>
    <w:rsid w:val="00891F6B"/>
    <w:rsid w:val="008B3B10"/>
    <w:rsid w:val="008D509B"/>
    <w:rsid w:val="008D51CB"/>
    <w:rsid w:val="008E5132"/>
    <w:rsid w:val="008F4A4C"/>
    <w:rsid w:val="00943D12"/>
    <w:rsid w:val="00961A4A"/>
    <w:rsid w:val="009839F0"/>
    <w:rsid w:val="009B293B"/>
    <w:rsid w:val="009C5184"/>
    <w:rsid w:val="009D067F"/>
    <w:rsid w:val="009F7461"/>
    <w:rsid w:val="00A0474C"/>
    <w:rsid w:val="00A4173A"/>
    <w:rsid w:val="00A46906"/>
    <w:rsid w:val="00A474F1"/>
    <w:rsid w:val="00A53CFB"/>
    <w:rsid w:val="00A575F7"/>
    <w:rsid w:val="00A62804"/>
    <w:rsid w:val="00A71CEC"/>
    <w:rsid w:val="00A859C0"/>
    <w:rsid w:val="00AB30CC"/>
    <w:rsid w:val="00AD4804"/>
    <w:rsid w:val="00AD5679"/>
    <w:rsid w:val="00AD5814"/>
    <w:rsid w:val="00AD5C30"/>
    <w:rsid w:val="00AE3983"/>
    <w:rsid w:val="00AE5AF1"/>
    <w:rsid w:val="00AE7795"/>
    <w:rsid w:val="00B46E57"/>
    <w:rsid w:val="00B821B2"/>
    <w:rsid w:val="00B824E6"/>
    <w:rsid w:val="00B94B7F"/>
    <w:rsid w:val="00BB37CD"/>
    <w:rsid w:val="00BC35FF"/>
    <w:rsid w:val="00BD50D3"/>
    <w:rsid w:val="00BE2B9C"/>
    <w:rsid w:val="00BF6FB6"/>
    <w:rsid w:val="00C124CA"/>
    <w:rsid w:val="00C20AB9"/>
    <w:rsid w:val="00C36031"/>
    <w:rsid w:val="00C47635"/>
    <w:rsid w:val="00C81E31"/>
    <w:rsid w:val="00C83855"/>
    <w:rsid w:val="00C85396"/>
    <w:rsid w:val="00CA0E05"/>
    <w:rsid w:val="00CB281B"/>
    <w:rsid w:val="00CB3596"/>
    <w:rsid w:val="00CC38A4"/>
    <w:rsid w:val="00CC4CCF"/>
    <w:rsid w:val="00D11A6A"/>
    <w:rsid w:val="00D1702C"/>
    <w:rsid w:val="00D2457E"/>
    <w:rsid w:val="00D273BC"/>
    <w:rsid w:val="00D320DA"/>
    <w:rsid w:val="00D548F4"/>
    <w:rsid w:val="00D612E1"/>
    <w:rsid w:val="00D63D75"/>
    <w:rsid w:val="00D75919"/>
    <w:rsid w:val="00D817F8"/>
    <w:rsid w:val="00D8563A"/>
    <w:rsid w:val="00D86BBB"/>
    <w:rsid w:val="00DB7100"/>
    <w:rsid w:val="00DC3063"/>
    <w:rsid w:val="00DE55AC"/>
    <w:rsid w:val="00E32250"/>
    <w:rsid w:val="00E37235"/>
    <w:rsid w:val="00E538EA"/>
    <w:rsid w:val="00E578B1"/>
    <w:rsid w:val="00E65E05"/>
    <w:rsid w:val="00E76A7A"/>
    <w:rsid w:val="00E81ADF"/>
    <w:rsid w:val="00E91C8F"/>
    <w:rsid w:val="00EB18A7"/>
    <w:rsid w:val="00EC2260"/>
    <w:rsid w:val="00EF01E8"/>
    <w:rsid w:val="00EF0EEA"/>
    <w:rsid w:val="00F02B4F"/>
    <w:rsid w:val="00F168D3"/>
    <w:rsid w:val="00F33C15"/>
    <w:rsid w:val="00F34B8D"/>
    <w:rsid w:val="00F41EF7"/>
    <w:rsid w:val="00F622C6"/>
    <w:rsid w:val="00F70D67"/>
    <w:rsid w:val="00F94F47"/>
    <w:rsid w:val="00FF0D46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4970"/>
  <w15:docId w15:val="{D5E53C12-4596-480D-8241-B559FBB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3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E5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EA"/>
  </w:style>
  <w:style w:type="character" w:styleId="PageNumber">
    <w:name w:val="page number"/>
    <w:basedOn w:val="DefaultParagraphFont"/>
    <w:uiPriority w:val="99"/>
    <w:semiHidden/>
    <w:unhideWhenUsed/>
    <w:rsid w:val="00E538EA"/>
  </w:style>
  <w:style w:type="paragraph" w:customStyle="1" w:styleId="TableContents">
    <w:name w:val="Table Contents"/>
    <w:basedOn w:val="Normal"/>
    <w:rsid w:val="008570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5F4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abbie</dc:creator>
  <cp:lastModifiedBy>Brown, Elspeth</cp:lastModifiedBy>
  <cp:revision>2</cp:revision>
  <dcterms:created xsi:type="dcterms:W3CDTF">2019-01-31T09:34:00Z</dcterms:created>
  <dcterms:modified xsi:type="dcterms:W3CDTF">2019-01-31T09:34:00Z</dcterms:modified>
</cp:coreProperties>
</file>