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FAA" w:rsidRDefault="000B6FAA" w:rsidP="000B6FAA">
      <w:pPr>
        <w:tabs>
          <w:tab w:val="left" w:pos="7704"/>
        </w:tabs>
        <w:jc w:val="right"/>
      </w:pPr>
      <w:r>
        <w:t xml:space="preserve">       </w:t>
      </w:r>
    </w:p>
    <w:p w:rsidR="00D4040B" w:rsidRPr="000B6FAA" w:rsidRDefault="000B6FAA" w:rsidP="00466FFF">
      <w:pPr>
        <w:tabs>
          <w:tab w:val="left" w:pos="7704"/>
        </w:tabs>
        <w:jc w:val="right"/>
      </w:pPr>
      <w:r>
        <w:rPr>
          <w:rFonts w:ascii="Arial" w:hAnsi="Arial" w:cs="Arial"/>
          <w:noProof/>
          <w:sz w:val="20"/>
          <w:szCs w:val="20"/>
          <w:lang w:eastAsia="en-GB"/>
        </w:rPr>
        <w:drawing>
          <wp:inline distT="0" distB="0" distL="0" distR="0" wp14:anchorId="28390D77" wp14:editId="2FC65244">
            <wp:extent cx="1526400" cy="932400"/>
            <wp:effectExtent l="0" t="0" r="0" b="1270"/>
            <wp:docPr id="2" name="Picture 2" descr="http://www.reactec.com/reactec/images/west-lothian-council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actec.com/reactec/images/west-lothian-council-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400" cy="93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  <w:t xml:space="preserve">        </w:t>
      </w:r>
      <w:r w:rsidRPr="000B6FAA">
        <w:rPr>
          <w:b/>
        </w:rPr>
        <w:t>L</w:t>
      </w:r>
      <w:r w:rsidR="00D4040B" w:rsidRPr="000B6FAA">
        <w:rPr>
          <w:b/>
        </w:rPr>
        <w:t>inlithgow Academy</w:t>
      </w:r>
      <w:r w:rsidRPr="000B6FAA">
        <w:rPr>
          <w:b/>
        </w:rPr>
        <w:tab/>
      </w:r>
      <w:r w:rsidR="00D4040B" w:rsidRPr="000B6FAA">
        <w:t>Braehead Road</w:t>
      </w:r>
    </w:p>
    <w:p w:rsidR="00D4040B" w:rsidRPr="000B6FAA" w:rsidRDefault="00D4040B" w:rsidP="000B6FAA">
      <w:pPr>
        <w:jc w:val="right"/>
      </w:pPr>
      <w:r w:rsidRPr="000B6FAA">
        <w:t>Linlithgow</w:t>
      </w:r>
    </w:p>
    <w:p w:rsidR="00D4040B" w:rsidRPr="000B6FAA" w:rsidRDefault="00E6649D" w:rsidP="000B6FAA">
      <w:pPr>
        <w:jc w:val="righ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141605</wp:posOffset>
                </wp:positionV>
                <wp:extent cx="2686050" cy="138112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1381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5D1A" w:rsidRDefault="00595D1A"/>
                          <w:p w:rsidR="00595D1A" w:rsidRDefault="00595D1A"/>
                          <w:p w:rsidR="00595D1A" w:rsidRDefault="00595D1A"/>
                          <w:p w:rsidR="00595D1A" w:rsidRDefault="00595D1A"/>
                          <w:p w:rsidR="00595D1A" w:rsidRDefault="00595D1A"/>
                          <w:p w:rsidR="00595D1A" w:rsidRDefault="00595D1A"/>
                          <w:p w:rsidR="00595D1A" w:rsidRDefault="00595D1A"/>
                          <w:p w:rsidR="00595D1A" w:rsidRDefault="00595D1A"/>
                          <w:p w:rsidR="00595D1A" w:rsidRDefault="00595D1A"/>
                          <w:p w:rsidR="00595D1A" w:rsidRDefault="00595D1A"/>
                          <w:p w:rsidR="00595D1A" w:rsidRDefault="00595D1A"/>
                          <w:p w:rsidR="00595D1A" w:rsidRDefault="00595D1A"/>
                          <w:p w:rsidR="00595D1A" w:rsidRDefault="00595D1A"/>
                          <w:p w:rsidR="00595D1A" w:rsidRDefault="00595D1A"/>
                          <w:p w:rsidR="00595D1A" w:rsidRDefault="00595D1A">
                            <w:r>
                              <w:t>Fdfsdaf</w:t>
                            </w:r>
                          </w:p>
                          <w:p w:rsidR="00595D1A" w:rsidRDefault="00595D1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5pt;margin-top:11.15pt;width:211.5pt;height:10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" fillcolor="white [3201]" stroked="f" strokeweight=".5pt">
                <v:textbox>
                  <w:txbxContent>
                    <w:p w:rsidR="00595D1A" w:rsidRDefault="00595D1A"/>
                    <w:p w:rsidR="00595D1A" w:rsidRDefault="00595D1A"/>
                    <w:p w:rsidR="00595D1A" w:rsidRDefault="00595D1A"/>
                    <w:p w:rsidR="00595D1A" w:rsidRDefault="00595D1A"/>
                    <w:p w:rsidR="00595D1A" w:rsidRDefault="00595D1A"/>
                    <w:p w:rsidR="00595D1A" w:rsidRDefault="00595D1A"/>
                    <w:p w:rsidR="00595D1A" w:rsidRDefault="00595D1A"/>
                    <w:p w:rsidR="00595D1A" w:rsidRDefault="00595D1A"/>
                    <w:p w:rsidR="00595D1A" w:rsidRDefault="00595D1A"/>
                    <w:p w:rsidR="00595D1A" w:rsidRDefault="00595D1A"/>
                    <w:p w:rsidR="00595D1A" w:rsidRDefault="00595D1A"/>
                    <w:p w:rsidR="00595D1A" w:rsidRDefault="00595D1A"/>
                    <w:p w:rsidR="00595D1A" w:rsidRDefault="00595D1A"/>
                    <w:p w:rsidR="00595D1A" w:rsidRDefault="00595D1A"/>
                    <w:p w:rsidR="00595D1A" w:rsidRDefault="00595D1A">
                      <w:proofErr w:type="spellStart"/>
                      <w:r>
                        <w:t>Fdfsdaf</w:t>
                      </w:r>
                      <w:proofErr w:type="spellEnd"/>
                    </w:p>
                    <w:p w:rsidR="00595D1A" w:rsidRDefault="00595D1A"/>
                  </w:txbxContent>
                </v:textbox>
              </v:shape>
            </w:pict>
          </mc:Fallback>
        </mc:AlternateContent>
      </w:r>
      <w:r w:rsidR="00D4040B" w:rsidRPr="000B6FAA">
        <w:t>West Lothian</w:t>
      </w:r>
    </w:p>
    <w:p w:rsidR="00D4040B" w:rsidRPr="000B6FAA" w:rsidRDefault="00D4040B" w:rsidP="000B6FAA">
      <w:pPr>
        <w:jc w:val="right"/>
      </w:pPr>
      <w:r w:rsidRPr="000B6FAA">
        <w:t>EH49 6EH</w:t>
      </w:r>
    </w:p>
    <w:p w:rsidR="000B6FAA" w:rsidRDefault="000B6FAA" w:rsidP="000B6FAA">
      <w:pPr>
        <w:jc w:val="right"/>
      </w:pPr>
    </w:p>
    <w:p w:rsidR="00D4040B" w:rsidRPr="000B6FAA" w:rsidRDefault="00D4040B" w:rsidP="000B6FAA">
      <w:pPr>
        <w:jc w:val="right"/>
      </w:pPr>
      <w:r w:rsidRPr="000B6FAA">
        <w:t>Tel: 01506 843211</w:t>
      </w:r>
    </w:p>
    <w:p w:rsidR="00D4040B" w:rsidRPr="000B6FAA" w:rsidRDefault="00D4040B" w:rsidP="000B6FAA">
      <w:pPr>
        <w:jc w:val="right"/>
      </w:pPr>
      <w:r w:rsidRPr="000B6FAA">
        <w:t>Fax: 01506 848082</w:t>
      </w:r>
    </w:p>
    <w:p w:rsidR="00D4040B" w:rsidRPr="00705D67" w:rsidRDefault="00D4040B" w:rsidP="000B6FAA">
      <w:pPr>
        <w:jc w:val="right"/>
      </w:pPr>
      <w:r w:rsidRPr="00705D67">
        <w:t xml:space="preserve">E-mail: </w:t>
      </w:r>
      <w:r w:rsidR="0013532F">
        <w:t>wl</w:t>
      </w:r>
      <w:hyperlink r:id="rId6" w:history="1">
        <w:r w:rsidR="00466FFF" w:rsidRPr="00705D67">
          <w:rPr>
            <w:rStyle w:val="Hyperlink"/>
            <w:color w:val="auto"/>
            <w:u w:val="none"/>
          </w:rPr>
          <w:t>linlithgow</w:t>
        </w:r>
        <w:r w:rsidR="0013532F">
          <w:rPr>
            <w:rStyle w:val="Hyperlink"/>
            <w:color w:val="auto"/>
            <w:u w:val="none"/>
          </w:rPr>
          <w:t>-</w:t>
        </w:r>
        <w:r w:rsidR="00466FFF" w:rsidRPr="00705D67">
          <w:rPr>
            <w:rStyle w:val="Hyperlink"/>
            <w:color w:val="auto"/>
            <w:u w:val="none"/>
          </w:rPr>
          <w:t>ac@w</w:t>
        </w:r>
        <w:r w:rsidR="0013532F">
          <w:rPr>
            <w:rStyle w:val="Hyperlink"/>
            <w:color w:val="auto"/>
            <w:u w:val="none"/>
          </w:rPr>
          <w:t>estlothian</w:t>
        </w:r>
        <w:r w:rsidR="00466FFF" w:rsidRPr="00705D67">
          <w:rPr>
            <w:rStyle w:val="Hyperlink"/>
            <w:color w:val="auto"/>
            <w:u w:val="none"/>
          </w:rPr>
          <w:t>.org.uk</w:t>
        </w:r>
      </w:hyperlink>
    </w:p>
    <w:p w:rsidR="00D4040B" w:rsidRPr="00705D67" w:rsidRDefault="00D4040B" w:rsidP="000B6FAA">
      <w:pPr>
        <w:jc w:val="right"/>
      </w:pPr>
      <w:r w:rsidRPr="00705D67">
        <w:t>Web:</w:t>
      </w:r>
      <w:r w:rsidR="00705D67">
        <w:t xml:space="preserve"> </w:t>
      </w:r>
      <w:r w:rsidR="00466FFF" w:rsidRPr="00705D67">
        <w:t xml:space="preserve"> </w:t>
      </w:r>
      <w:r w:rsidRPr="00705D67">
        <w:t>www.linlithgowacademy.org</w:t>
      </w:r>
    </w:p>
    <w:p w:rsidR="000B6FAA" w:rsidRDefault="000B6FAA" w:rsidP="000B6FAA">
      <w:pPr>
        <w:jc w:val="right"/>
      </w:pPr>
    </w:p>
    <w:p w:rsidR="00D4040B" w:rsidRPr="000B6FAA" w:rsidRDefault="00D4040B" w:rsidP="000B6FAA">
      <w:pPr>
        <w:jc w:val="right"/>
        <w:rPr>
          <w:b/>
        </w:rPr>
      </w:pPr>
      <w:r w:rsidRPr="000B6FAA">
        <w:rPr>
          <w:b/>
        </w:rPr>
        <w:t>Head Teacher</w:t>
      </w:r>
    </w:p>
    <w:p w:rsidR="00D4040B" w:rsidRPr="000B6FAA" w:rsidRDefault="00D4040B" w:rsidP="000B6FAA">
      <w:pPr>
        <w:jc w:val="right"/>
        <w:rPr>
          <w:w w:val="80"/>
        </w:rPr>
      </w:pPr>
      <w:r w:rsidRPr="000B6FAA">
        <w:t>Karen Jarvis</w:t>
      </w:r>
    </w:p>
    <w:p w:rsidR="00430DC6" w:rsidRDefault="00430DC6" w:rsidP="00632634">
      <w:pPr>
        <w:rPr>
          <w:sz w:val="24"/>
        </w:rPr>
      </w:pPr>
    </w:p>
    <w:p w:rsidR="00430DC6" w:rsidRDefault="00430DC6" w:rsidP="00632634">
      <w:pPr>
        <w:rPr>
          <w:sz w:val="24"/>
        </w:rPr>
      </w:pPr>
    </w:p>
    <w:p w:rsidR="00430DC6" w:rsidRDefault="00430DC6" w:rsidP="00632634">
      <w:pPr>
        <w:rPr>
          <w:sz w:val="24"/>
        </w:rPr>
      </w:pPr>
    </w:p>
    <w:p w:rsidR="00430DC6" w:rsidRDefault="00430DC6" w:rsidP="00632634">
      <w:pPr>
        <w:rPr>
          <w:sz w:val="24"/>
        </w:rPr>
      </w:pPr>
    </w:p>
    <w:p w:rsidR="00632634" w:rsidRPr="00430DC6" w:rsidRDefault="00500286" w:rsidP="00632634">
      <w:pPr>
        <w:rPr>
          <w:sz w:val="24"/>
        </w:rPr>
      </w:pPr>
      <w:r w:rsidRPr="00430DC6">
        <w:rPr>
          <w:sz w:val="24"/>
        </w:rPr>
        <w:t>August</w:t>
      </w:r>
      <w:r w:rsidR="00C4046E" w:rsidRPr="00430DC6">
        <w:rPr>
          <w:sz w:val="24"/>
        </w:rPr>
        <w:t xml:space="preserve"> 2018</w:t>
      </w:r>
    </w:p>
    <w:p w:rsidR="00632634" w:rsidRPr="00430DC6" w:rsidRDefault="00632634" w:rsidP="00632634">
      <w:pPr>
        <w:rPr>
          <w:sz w:val="24"/>
        </w:rPr>
      </w:pPr>
    </w:p>
    <w:p w:rsidR="00632634" w:rsidRPr="00430DC6" w:rsidRDefault="00632634" w:rsidP="00632634">
      <w:pPr>
        <w:rPr>
          <w:sz w:val="24"/>
        </w:rPr>
      </w:pPr>
      <w:r w:rsidRPr="00430DC6">
        <w:rPr>
          <w:sz w:val="24"/>
        </w:rPr>
        <w:t>Dear Parent / Carer,</w:t>
      </w:r>
    </w:p>
    <w:p w:rsidR="00632634" w:rsidRPr="00430DC6" w:rsidRDefault="00632634" w:rsidP="00632634">
      <w:pPr>
        <w:rPr>
          <w:sz w:val="24"/>
        </w:rPr>
      </w:pPr>
    </w:p>
    <w:p w:rsidR="00632634" w:rsidRPr="00430DC6" w:rsidRDefault="00632634" w:rsidP="00632634">
      <w:pPr>
        <w:rPr>
          <w:b/>
          <w:i/>
          <w:sz w:val="24"/>
          <w:u w:val="single"/>
        </w:rPr>
      </w:pPr>
      <w:r w:rsidRPr="00430DC6">
        <w:rPr>
          <w:b/>
          <w:i/>
          <w:sz w:val="24"/>
          <w:u w:val="single"/>
        </w:rPr>
        <w:t>Li</w:t>
      </w:r>
      <w:r w:rsidR="00500286" w:rsidRPr="00430DC6">
        <w:rPr>
          <w:b/>
          <w:i/>
          <w:sz w:val="24"/>
          <w:u w:val="single"/>
        </w:rPr>
        <w:t>nlithgow Academy Music Camp 7</w:t>
      </w:r>
      <w:r w:rsidR="00500286" w:rsidRPr="00430DC6">
        <w:rPr>
          <w:b/>
          <w:i/>
          <w:sz w:val="24"/>
          <w:u w:val="single"/>
          <w:vertAlign w:val="superscript"/>
        </w:rPr>
        <w:t>th</w:t>
      </w:r>
      <w:r w:rsidR="00500286" w:rsidRPr="00430DC6">
        <w:rPr>
          <w:b/>
          <w:i/>
          <w:sz w:val="24"/>
          <w:u w:val="single"/>
        </w:rPr>
        <w:t xml:space="preserve"> September – 9</w:t>
      </w:r>
      <w:r w:rsidR="00500286" w:rsidRPr="00430DC6">
        <w:rPr>
          <w:b/>
          <w:i/>
          <w:sz w:val="24"/>
          <w:u w:val="single"/>
          <w:vertAlign w:val="superscript"/>
        </w:rPr>
        <w:t>th</w:t>
      </w:r>
      <w:r w:rsidR="00500286" w:rsidRPr="00430DC6">
        <w:rPr>
          <w:b/>
          <w:i/>
          <w:sz w:val="24"/>
          <w:u w:val="single"/>
        </w:rPr>
        <w:t xml:space="preserve"> September </w:t>
      </w:r>
      <w:r w:rsidR="00173FDE" w:rsidRPr="00430DC6">
        <w:rPr>
          <w:b/>
          <w:i/>
          <w:sz w:val="24"/>
          <w:u w:val="single"/>
        </w:rPr>
        <w:t>2018</w:t>
      </w:r>
    </w:p>
    <w:p w:rsidR="00632634" w:rsidRDefault="00632634" w:rsidP="00632634"/>
    <w:p w:rsidR="00500286" w:rsidRDefault="00500286" w:rsidP="00632634"/>
    <w:p w:rsidR="00500286" w:rsidRPr="00430DC6" w:rsidRDefault="00500286" w:rsidP="00632634">
      <w:pPr>
        <w:rPr>
          <w:sz w:val="24"/>
        </w:rPr>
      </w:pPr>
      <w:r w:rsidRPr="00430DC6">
        <w:rPr>
          <w:sz w:val="24"/>
        </w:rPr>
        <w:t xml:space="preserve">Unfortunately, due to unforeseen circumstances, our venue for Music Camp has been changed and we will now be attending Belmont Centre in Meigle. </w:t>
      </w:r>
      <w:r w:rsidR="003B6442">
        <w:rPr>
          <w:sz w:val="24"/>
        </w:rPr>
        <w:t xml:space="preserve">Like West Linton, Belmont Centre is a Scottish Outdoor Education Centre. </w:t>
      </w:r>
      <w:bookmarkStart w:id="0" w:name="_GoBack"/>
      <w:bookmarkEnd w:id="0"/>
      <w:r w:rsidRPr="00430DC6">
        <w:rPr>
          <w:sz w:val="24"/>
        </w:rPr>
        <w:t>We will be leaving Linlithgow Academy at 3pm Friday 7</w:t>
      </w:r>
      <w:r w:rsidRPr="00430DC6">
        <w:rPr>
          <w:sz w:val="24"/>
          <w:vertAlign w:val="superscript"/>
        </w:rPr>
        <w:t xml:space="preserve">th  </w:t>
      </w:r>
      <w:r w:rsidRPr="00430DC6">
        <w:rPr>
          <w:sz w:val="24"/>
        </w:rPr>
        <w:t>September as planned</w:t>
      </w:r>
      <w:r w:rsidR="003B6442">
        <w:rPr>
          <w:sz w:val="24"/>
        </w:rPr>
        <w:t xml:space="preserve"> and</w:t>
      </w:r>
      <w:r w:rsidRPr="00430DC6">
        <w:rPr>
          <w:sz w:val="24"/>
        </w:rPr>
        <w:t xml:space="preserve"> </w:t>
      </w:r>
      <w:r w:rsidR="003B6442">
        <w:rPr>
          <w:sz w:val="24"/>
        </w:rPr>
        <w:t>will</w:t>
      </w:r>
      <w:r w:rsidRPr="00430DC6">
        <w:rPr>
          <w:sz w:val="24"/>
        </w:rPr>
        <w:t xml:space="preserve"> </w:t>
      </w:r>
      <w:r w:rsidR="003B6442">
        <w:rPr>
          <w:sz w:val="24"/>
        </w:rPr>
        <w:t>return</w:t>
      </w:r>
      <w:r w:rsidRPr="00430DC6">
        <w:rPr>
          <w:sz w:val="24"/>
        </w:rPr>
        <w:t xml:space="preserve"> on the 9</w:t>
      </w:r>
      <w:r w:rsidRPr="00430DC6">
        <w:rPr>
          <w:sz w:val="24"/>
          <w:vertAlign w:val="superscript"/>
        </w:rPr>
        <w:t>th</w:t>
      </w:r>
      <w:r w:rsidRPr="00430DC6">
        <w:rPr>
          <w:sz w:val="24"/>
        </w:rPr>
        <w:t xml:space="preserve"> September at approximately 3.15pm.</w:t>
      </w:r>
    </w:p>
    <w:p w:rsidR="00632634" w:rsidRPr="00430DC6" w:rsidRDefault="00632634" w:rsidP="00632634">
      <w:pPr>
        <w:rPr>
          <w:sz w:val="24"/>
        </w:rPr>
      </w:pPr>
    </w:p>
    <w:p w:rsidR="00632634" w:rsidRPr="00430DC6" w:rsidRDefault="00632634" w:rsidP="00632634">
      <w:pPr>
        <w:rPr>
          <w:sz w:val="24"/>
        </w:rPr>
      </w:pPr>
      <w:r w:rsidRPr="00430DC6">
        <w:rPr>
          <w:sz w:val="24"/>
        </w:rPr>
        <w:t>If you have any qu</w:t>
      </w:r>
      <w:r w:rsidR="00500286" w:rsidRPr="00430DC6">
        <w:rPr>
          <w:sz w:val="24"/>
        </w:rPr>
        <w:t>estions</w:t>
      </w:r>
      <w:r w:rsidRPr="00430DC6">
        <w:rPr>
          <w:sz w:val="24"/>
        </w:rPr>
        <w:t>, please do not hesitate to contact me on the above number</w:t>
      </w:r>
      <w:r w:rsidR="00500286" w:rsidRPr="00430DC6">
        <w:rPr>
          <w:sz w:val="24"/>
        </w:rPr>
        <w:t xml:space="preserve"> or email</w:t>
      </w:r>
      <w:r w:rsidRPr="00430DC6">
        <w:rPr>
          <w:sz w:val="24"/>
        </w:rPr>
        <w:t>.</w:t>
      </w:r>
    </w:p>
    <w:p w:rsidR="00632634" w:rsidRPr="00CE085B" w:rsidRDefault="00632634" w:rsidP="00632634"/>
    <w:p w:rsidR="00500286" w:rsidRDefault="00500286" w:rsidP="00632634"/>
    <w:p w:rsidR="00500286" w:rsidRDefault="00500286" w:rsidP="00632634"/>
    <w:p w:rsidR="00500286" w:rsidRDefault="00500286" w:rsidP="00632634"/>
    <w:p w:rsidR="00632634" w:rsidRDefault="00632634" w:rsidP="00632634">
      <w:r w:rsidRPr="00CE085B">
        <w:t>Yours sincerely</w:t>
      </w:r>
    </w:p>
    <w:p w:rsidR="00632634" w:rsidRDefault="00632634" w:rsidP="00632634"/>
    <w:p w:rsidR="00632634" w:rsidRDefault="006939EE" w:rsidP="00632634">
      <w:r w:rsidRPr="006939EE">
        <w:rPr>
          <w:noProof/>
          <w:lang w:eastAsia="en-GB"/>
        </w:rPr>
        <w:drawing>
          <wp:inline distT="0" distB="0" distL="0" distR="0">
            <wp:extent cx="1736802" cy="382151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569" cy="413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2634" w:rsidRPr="00CE085B" w:rsidRDefault="00632634" w:rsidP="00632634"/>
    <w:p w:rsidR="00632634" w:rsidRDefault="004546F3" w:rsidP="00632634">
      <w:r>
        <w:t>Jennifer MacLennan</w:t>
      </w:r>
      <w:r w:rsidR="00896E4E">
        <w:t>-Smith</w:t>
      </w:r>
    </w:p>
    <w:p w:rsidR="007C1604" w:rsidRDefault="007C1604" w:rsidP="00632634">
      <w:r>
        <w:t>Camp Co Ordinator</w:t>
      </w:r>
    </w:p>
    <w:p w:rsidR="00D41AD3" w:rsidRDefault="00D41AD3" w:rsidP="00632634"/>
    <w:p w:rsidR="00632634" w:rsidRDefault="00632634" w:rsidP="00632634">
      <w:r>
        <w:rPr>
          <w:rFonts w:ascii="Arial" w:hAnsi="Arial" w:cs="Arial"/>
          <w:noProof/>
          <w:sz w:val="20"/>
          <w:szCs w:val="20"/>
          <w:lang w:eastAsia="en-GB"/>
        </w:rPr>
        <w:drawing>
          <wp:inline distT="0" distB="0" distL="0" distR="0" wp14:anchorId="22D85195" wp14:editId="5FBE8889">
            <wp:extent cx="714375" cy="628650"/>
            <wp:effectExtent l="0" t="0" r="9525" b="0"/>
            <wp:docPr id="8" name="Picture 8" descr="http://ts3.mm.bing.net/th?id=HN.608017612454235356&amp;pid=1.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s3.mm.bing.net/th?id=HN.608017612454235356&amp;pid=1.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Fonts w:ascii="Arial" w:hAnsi="Arial" w:cs="Arial"/>
          <w:noProof/>
          <w:sz w:val="20"/>
          <w:szCs w:val="20"/>
          <w:lang w:eastAsia="en-GB"/>
        </w:rPr>
        <w:drawing>
          <wp:inline distT="0" distB="0" distL="0" distR="0" wp14:anchorId="2B88CD95" wp14:editId="3A43907D">
            <wp:extent cx="684000" cy="342000"/>
            <wp:effectExtent l="0" t="0" r="1905" b="1270"/>
            <wp:docPr id="9" name="Picture 9" descr="http://www.wessexwater.co.uk/uploadedImages/Furniture/News/customer_service_excellence_200x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wessexwater.co.uk/uploadedImages/Furniture/News/customer_service_excellence_200x1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00" cy="34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Fonts w:ascii="Arial" w:hAnsi="Arial" w:cs="Arial"/>
          <w:noProof/>
          <w:sz w:val="20"/>
          <w:szCs w:val="20"/>
          <w:lang w:eastAsia="en-GB"/>
        </w:rPr>
        <w:drawing>
          <wp:inline distT="0" distB="0" distL="0" distR="0" wp14:anchorId="4D0AF090" wp14:editId="37BBA665">
            <wp:extent cx="1375200" cy="442800"/>
            <wp:effectExtent l="0" t="0" r="0" b="0"/>
            <wp:docPr id="10" name="Picture 10" descr="http://ts4.mm.bing.net/th?id=HN.608044593438788383&amp;pid=1.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s4.mm.bing.net/th?id=HN.608044593438788383&amp;pid=1.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200" cy="44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 w:rsidRPr="00C20A7B">
        <w:rPr>
          <w:b/>
          <w:color w:val="4F6228" w:themeColor="accent3" w:themeShade="80"/>
        </w:rPr>
        <w:t>westlothian</w:t>
      </w:r>
      <w:r w:rsidRPr="00C20A7B">
        <w:rPr>
          <w:color w:val="4F6228" w:themeColor="accent3" w:themeShade="80"/>
        </w:rPr>
        <w:t>.gov.uk</w:t>
      </w:r>
      <w:r>
        <w:tab/>
      </w:r>
    </w:p>
    <w:p w:rsidR="00632634" w:rsidRDefault="00632634" w:rsidP="00632634"/>
    <w:p w:rsidR="00500286" w:rsidRDefault="00500286" w:rsidP="00632634">
      <w:pPr>
        <w:pStyle w:val="Heading1"/>
      </w:pPr>
    </w:p>
    <w:p w:rsidR="00500286" w:rsidRDefault="00500286" w:rsidP="00430DC6">
      <w:pPr>
        <w:pStyle w:val="Heading1"/>
        <w:jc w:val="left"/>
      </w:pPr>
    </w:p>
    <w:p w:rsidR="00500286" w:rsidRDefault="00500286" w:rsidP="00632634">
      <w:pPr>
        <w:pStyle w:val="Heading1"/>
      </w:pPr>
    </w:p>
    <w:p w:rsidR="00500286" w:rsidRDefault="00500286" w:rsidP="00632634">
      <w:pPr>
        <w:pStyle w:val="Heading1"/>
      </w:pPr>
    </w:p>
    <w:p w:rsidR="00500286" w:rsidRDefault="00500286" w:rsidP="00632634">
      <w:pPr>
        <w:pStyle w:val="Heading1"/>
      </w:pPr>
    </w:p>
    <w:p w:rsidR="00C96FD9" w:rsidRDefault="00D4040B" w:rsidP="003431BF">
      <w:pPr>
        <w:jc w:val="right"/>
      </w:pPr>
      <w:r>
        <w:tab/>
      </w:r>
      <w:r>
        <w:tab/>
      </w:r>
    </w:p>
    <w:sectPr w:rsidR="00C96FD9" w:rsidSect="00466FFF">
      <w:pgSz w:w="11906" w:h="16838"/>
      <w:pgMar w:top="142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40B"/>
    <w:rsid w:val="000B6FAA"/>
    <w:rsid w:val="000D7FCC"/>
    <w:rsid w:val="0013532F"/>
    <w:rsid w:val="00173FDE"/>
    <w:rsid w:val="0021591E"/>
    <w:rsid w:val="00220ECB"/>
    <w:rsid w:val="0031368D"/>
    <w:rsid w:val="003431BF"/>
    <w:rsid w:val="003B6442"/>
    <w:rsid w:val="00430DC6"/>
    <w:rsid w:val="004546F3"/>
    <w:rsid w:val="00466FFF"/>
    <w:rsid w:val="00500286"/>
    <w:rsid w:val="005171D8"/>
    <w:rsid w:val="00527EF6"/>
    <w:rsid w:val="00595D1A"/>
    <w:rsid w:val="00632634"/>
    <w:rsid w:val="00645235"/>
    <w:rsid w:val="006939EE"/>
    <w:rsid w:val="00705D67"/>
    <w:rsid w:val="007C1604"/>
    <w:rsid w:val="00896E4E"/>
    <w:rsid w:val="00953FFD"/>
    <w:rsid w:val="00AC3C94"/>
    <w:rsid w:val="00AC409B"/>
    <w:rsid w:val="00AF5528"/>
    <w:rsid w:val="00C20A7B"/>
    <w:rsid w:val="00C4046E"/>
    <w:rsid w:val="00C96FD9"/>
    <w:rsid w:val="00D15213"/>
    <w:rsid w:val="00D4040B"/>
    <w:rsid w:val="00D41AD3"/>
    <w:rsid w:val="00DD40DE"/>
    <w:rsid w:val="00E6649D"/>
    <w:rsid w:val="00E77C81"/>
    <w:rsid w:val="00EB2CA8"/>
    <w:rsid w:val="00F15BD0"/>
    <w:rsid w:val="00F4113B"/>
    <w:rsid w:val="00FA6C1B"/>
    <w:rsid w:val="00FD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DBC16"/>
  <w15:docId w15:val="{3C72397B-581B-4B80-A5E7-9F4FAC0FF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32634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04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40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4040B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632634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linlithgow.ac@wled.org.uk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C46C7-8B21-4AEC-BAD7-5D6D8376D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Mrs West</cp:lastModifiedBy>
  <cp:revision>5</cp:revision>
  <cp:lastPrinted>2018-05-30T11:37:00Z</cp:lastPrinted>
  <dcterms:created xsi:type="dcterms:W3CDTF">2018-08-27T09:39:00Z</dcterms:created>
  <dcterms:modified xsi:type="dcterms:W3CDTF">2018-08-27T14:17:00Z</dcterms:modified>
</cp:coreProperties>
</file>